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CE7B" w14:textId="40AC58EA" w:rsidR="00D217EA" w:rsidRPr="00A45A75" w:rsidRDefault="00E45486" w:rsidP="002F248B">
      <w:pPr>
        <w:spacing w:line="360" w:lineRule="auto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  <w:u w:val="single"/>
          <w:rtl/>
        </w:rPr>
      </w:pPr>
      <w:r w:rsidRPr="00A45A75">
        <w:rPr>
          <w:rFonts w:asciiTheme="minorBidi" w:hAnsiTheme="minorBidi"/>
          <w:b/>
          <w:bCs/>
          <w:color w:val="1F497D" w:themeColor="text2"/>
          <w:sz w:val="28"/>
          <w:szCs w:val="28"/>
          <w:u w:val="single"/>
          <w:rtl/>
        </w:rPr>
        <w:t xml:space="preserve">סטטוס התקדמות פרויקט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064"/>
        <w:gridCol w:w="10"/>
        <w:gridCol w:w="2074"/>
        <w:gridCol w:w="327"/>
        <w:gridCol w:w="1620"/>
        <w:gridCol w:w="507"/>
        <w:gridCol w:w="1694"/>
      </w:tblGrid>
      <w:tr w:rsidR="00D217EA" w:rsidRPr="00A45A75" w14:paraId="4E4BDEE8" w14:textId="77777777" w:rsidTr="00D217EA">
        <w:tc>
          <w:tcPr>
            <w:tcW w:w="8296" w:type="dxa"/>
            <w:gridSpan w:val="7"/>
            <w:shd w:val="clear" w:color="auto" w:fill="92ACD6"/>
            <w:vAlign w:val="center"/>
          </w:tcPr>
          <w:p w14:paraId="041C5740" w14:textId="49511321" w:rsidR="00D217EA" w:rsidRPr="00A45A75" w:rsidRDefault="00D217EA" w:rsidP="00ED1325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9F92D6"/>
                <w:sz w:val="24"/>
                <w:szCs w:val="24"/>
                <w:rtl/>
              </w:rPr>
            </w:pPr>
            <w:bookmarkStart w:id="0" w:name="_Hlk45626379"/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פרטי הבדיקה שבוצעה על-ידי היועץ</w:t>
            </w:r>
          </w:p>
        </w:tc>
      </w:tr>
      <w:tr w:rsidR="00B035EE" w:rsidRPr="00A45A75" w14:paraId="555B6DBE" w14:textId="3D100257" w:rsidTr="009C59B5">
        <w:tc>
          <w:tcPr>
            <w:tcW w:w="2064" w:type="dxa"/>
            <w:shd w:val="clear" w:color="auto" w:fill="auto"/>
            <w:vAlign w:val="center"/>
          </w:tcPr>
          <w:p w14:paraId="45FB95B8" w14:textId="1F97E0A8" w:rsidR="00ED1325" w:rsidRPr="00A45A75" w:rsidRDefault="00ED1325" w:rsidP="00ED1325">
            <w:pPr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תאריך הדו"ח: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5FAB9AB8" w14:textId="2F585536" w:rsidR="00ED1325" w:rsidRPr="00A45A75" w:rsidRDefault="007472EE" w:rsidP="00ED1325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/>
                  <w:color w:val="1F497D" w:themeColor="text2"/>
                  <w:sz w:val="24"/>
                  <w:szCs w:val="24"/>
                  <w:rtl/>
                </w:rPr>
                <w:id w:val="1926768871"/>
                <w:placeholder>
                  <w:docPart w:val="0643E91DC93240ECAB0270EB411BABB2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28700A" w:rsidRPr="00A45A75">
                  <w:rPr>
                    <w:rFonts w:asciiTheme="minorBidi" w:hAnsiTheme="minorBidi"/>
                    <w:color w:val="1F497D" w:themeColor="text2"/>
                    <w:sz w:val="24"/>
                    <w:szCs w:val="24"/>
                    <w:rtl/>
                  </w:rPr>
                  <w:t xml:space="preserve">לחץ כאן </w:t>
                </w:r>
                <w:r w:rsidR="00D632B0" w:rsidRPr="00A45A75">
                  <w:rPr>
                    <w:rFonts w:asciiTheme="minorBidi" w:hAnsiTheme="minorBidi"/>
                    <w:color w:val="1F497D" w:themeColor="text2"/>
                    <w:sz w:val="24"/>
                    <w:szCs w:val="24"/>
                    <w:rtl/>
                  </w:rPr>
                  <w:t>לבחירה</w:t>
                </w:r>
              </w:sdtContent>
            </w:sdt>
          </w:p>
        </w:tc>
        <w:tc>
          <w:tcPr>
            <w:tcW w:w="1620" w:type="dxa"/>
            <w:vAlign w:val="center"/>
          </w:tcPr>
          <w:p w14:paraId="1EBEC6F7" w14:textId="42FC3BCF" w:rsidR="00ED1325" w:rsidRPr="00A45A75" w:rsidRDefault="00ED1325" w:rsidP="00ED1325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שם היועץ:</w:t>
            </w:r>
          </w:p>
        </w:tc>
        <w:tc>
          <w:tcPr>
            <w:tcW w:w="2201" w:type="dxa"/>
            <w:gridSpan w:val="2"/>
            <w:vAlign w:val="center"/>
          </w:tcPr>
          <w:p w14:paraId="2A36A6BD" w14:textId="77777777" w:rsidR="00ED1325" w:rsidRPr="00A45A75" w:rsidRDefault="00ED1325" w:rsidP="00ED1325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B035EE" w:rsidRPr="00A45A75" w14:paraId="3816C5C6" w14:textId="0DA7600E" w:rsidTr="009C59B5">
        <w:tc>
          <w:tcPr>
            <w:tcW w:w="2064" w:type="dxa"/>
            <w:shd w:val="clear" w:color="auto" w:fill="auto"/>
            <w:vAlign w:val="center"/>
          </w:tcPr>
          <w:p w14:paraId="2F8DF741" w14:textId="36AC8803" w:rsidR="00ED1325" w:rsidRPr="00A45A75" w:rsidRDefault="00ED1325" w:rsidP="00ED1325">
            <w:pPr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שם </w:t>
            </w:r>
            <w:r w:rsidR="00FE2010"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ה</w:t>
            </w: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פרויקט</w:t>
            </w:r>
            <w:r w:rsidR="009C59B5"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2F248B"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מספר הפרויקט </w:t>
            </w:r>
            <w:r w:rsidR="009C59B5"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וישוב</w:t>
            </w: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74533B4C" w14:textId="4895C695" w:rsidR="00ED1325" w:rsidRPr="00A45A75" w:rsidRDefault="00ED1325" w:rsidP="00ED1325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667AFD9" w14:textId="16EE434A" w:rsidR="00ED1325" w:rsidRPr="00A45A75" w:rsidRDefault="00ED1325" w:rsidP="00ED1325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מועד </w:t>
            </w:r>
            <w:r w:rsidR="00A92954"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הבדיקה</w:t>
            </w: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: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vAlign w:val="center"/>
          </w:tcPr>
          <w:p w14:paraId="691C9FD2" w14:textId="6A4D7F77" w:rsidR="00ED1325" w:rsidRPr="00A45A75" w:rsidRDefault="00ED1325" w:rsidP="00362605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9C59B5" w:rsidRPr="00A45A75" w14:paraId="7529C045" w14:textId="0A2C37F9" w:rsidTr="00DC1B37">
        <w:trPr>
          <w:trHeight w:val="70"/>
        </w:trPr>
        <w:tc>
          <w:tcPr>
            <w:tcW w:w="2064" w:type="dxa"/>
            <w:shd w:val="clear" w:color="auto" w:fill="auto"/>
            <w:vAlign w:val="center"/>
          </w:tcPr>
          <w:p w14:paraId="5CAE1DCF" w14:textId="19578FD8" w:rsidR="009C59B5" w:rsidRPr="00A45A75" w:rsidRDefault="009C59B5" w:rsidP="00ED1325">
            <w:pPr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אופן ביצוע הבדיקה:</w:t>
            </w:r>
          </w:p>
        </w:tc>
        <w:tc>
          <w:tcPr>
            <w:tcW w:w="623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C0886" w14:textId="4A7C93E9" w:rsidR="009C59B5" w:rsidRPr="00A45A75" w:rsidRDefault="007472EE" w:rsidP="00ED1325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/>
                  <w:color w:val="17365D" w:themeColor="text2" w:themeShade="BF"/>
                  <w:sz w:val="24"/>
                  <w:szCs w:val="24"/>
                  <w:rtl/>
                </w:rPr>
                <w:id w:val="-61243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87" w:rsidRPr="00A45A75">
                  <w:rPr>
                    <w:rFonts w:ascii="Segoe UI Symbol" w:eastAsia="MS Gothic" w:hAnsi="Segoe UI Symbol" w:cs="Segoe UI Symbol" w:hint="cs"/>
                    <w:color w:val="17365D" w:themeColor="text2" w:themeShade="BF"/>
                    <w:sz w:val="24"/>
                    <w:szCs w:val="24"/>
                    <w:rtl/>
                  </w:rPr>
                  <w:t>☐</w:t>
                </w:r>
              </w:sdtContent>
            </w:sdt>
            <w:r w:rsidR="009C59B5" w:rsidRPr="00A45A75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 xml:space="preserve"> ביקור בשטח   </w:t>
            </w:r>
            <w:sdt>
              <w:sdtPr>
                <w:rPr>
                  <w:rFonts w:asciiTheme="minorBidi" w:hAnsiTheme="minorBidi"/>
                  <w:color w:val="17365D" w:themeColor="text2" w:themeShade="BF"/>
                  <w:sz w:val="24"/>
                  <w:szCs w:val="24"/>
                  <w:rtl/>
                </w:rPr>
                <w:id w:val="127776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87" w:rsidRPr="00A45A75">
                  <w:rPr>
                    <w:rFonts w:ascii="Segoe UI Symbol" w:eastAsia="MS Gothic" w:hAnsi="Segoe UI Symbol" w:cs="Segoe UI Symbol" w:hint="cs"/>
                    <w:color w:val="17365D" w:themeColor="text2" w:themeShade="BF"/>
                    <w:sz w:val="24"/>
                    <w:szCs w:val="24"/>
                    <w:rtl/>
                  </w:rPr>
                  <w:t>☐</w:t>
                </w:r>
              </w:sdtContent>
            </w:sdt>
            <w:r w:rsidR="009C59B5" w:rsidRPr="00A45A75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 xml:space="preserve"> פגישה מרחוק</w:t>
            </w:r>
            <w:r w:rsidR="00362605" w:rsidRPr="00A45A75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asciiTheme="minorBidi" w:hAnsiTheme="minorBidi"/>
                  <w:color w:val="17365D" w:themeColor="text2" w:themeShade="BF"/>
                  <w:sz w:val="24"/>
                  <w:szCs w:val="24"/>
                  <w:rtl/>
                </w:rPr>
                <w:id w:val="185044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605" w:rsidRPr="00A45A75">
                  <w:rPr>
                    <w:rFonts w:ascii="Segoe UI Symbol" w:eastAsia="MS Gothic" w:hAnsi="Segoe UI Symbol" w:cs="Segoe UI Symbol" w:hint="cs"/>
                    <w:color w:val="17365D" w:themeColor="text2" w:themeShade="BF"/>
                    <w:sz w:val="24"/>
                    <w:szCs w:val="24"/>
                    <w:rtl/>
                  </w:rPr>
                  <w:t>☐</w:t>
                </w:r>
              </w:sdtContent>
            </w:sdt>
            <w:r w:rsidR="00362605" w:rsidRPr="00A45A75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 שליחת מסמכים</w:t>
            </w:r>
          </w:p>
        </w:tc>
      </w:tr>
      <w:bookmarkEnd w:id="0"/>
      <w:tr w:rsidR="009C59B5" w:rsidRPr="00A45A75" w14:paraId="2AB51153" w14:textId="77777777" w:rsidTr="009C59B5">
        <w:trPr>
          <w:trHeight w:val="70"/>
        </w:trPr>
        <w:tc>
          <w:tcPr>
            <w:tcW w:w="8296" w:type="dxa"/>
            <w:gridSpan w:val="7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FD9E76" w14:textId="01F7D7A2" w:rsidR="009C59B5" w:rsidRPr="00A45A75" w:rsidRDefault="009C59B5" w:rsidP="00ED1325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סטטוס ביצוע הפרויקט</w:t>
            </w:r>
          </w:p>
        </w:tc>
      </w:tr>
      <w:tr w:rsidR="009C59B5" w:rsidRPr="00A45A75" w14:paraId="2E5803F6" w14:textId="77777777" w:rsidTr="009C59B5">
        <w:trPr>
          <w:trHeight w:val="387"/>
        </w:trPr>
        <w:tc>
          <w:tcPr>
            <w:tcW w:w="8296" w:type="dxa"/>
            <w:gridSpan w:val="7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24259" w14:textId="7410FFEA" w:rsidR="009C59B5" w:rsidRPr="00A45A75" w:rsidRDefault="0068585D" w:rsidP="00554230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התקדמות </w:t>
            </w:r>
            <w:r w:rsidR="00554230"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הפרויקט</w:t>
            </w:r>
            <w:r w:rsidR="00554230"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  <w:t xml:space="preserve">) </w:t>
            </w:r>
            <w:r w:rsidR="00554230" w:rsidRPr="00A45A75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יש לפרט ולהתייחס להתקדמות העבודות בהתייחס לשינויים,</w:t>
            </w:r>
            <w:r w:rsidR="00CF56C9" w:rsidRPr="00A45A75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554230" w:rsidRPr="00A45A75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קצב ההתקדמות,</w:t>
            </w:r>
            <w:r w:rsidR="00CF56C9" w:rsidRPr="00A45A75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554230" w:rsidRPr="00A45A75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איכות העבודה קשיים וכו</w:t>
            </w:r>
            <w:r w:rsidR="00554230"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')</w:t>
            </w:r>
          </w:p>
        </w:tc>
      </w:tr>
      <w:tr w:rsidR="009C59B5" w:rsidRPr="00A45A75" w14:paraId="39493FFA" w14:textId="77777777" w:rsidTr="0068585D">
        <w:trPr>
          <w:trHeight w:val="1480"/>
        </w:trPr>
        <w:tc>
          <w:tcPr>
            <w:tcW w:w="8296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CC65" w14:textId="28D87FB8" w:rsidR="0068585D" w:rsidRPr="00A45A75" w:rsidRDefault="007472EE" w:rsidP="0068585D">
            <w:pPr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/>
                  <w:color w:val="17365D" w:themeColor="text2" w:themeShade="BF"/>
                  <w:sz w:val="24"/>
                  <w:szCs w:val="24"/>
                  <w:rtl/>
                </w:rPr>
                <w:id w:val="100717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87" w:rsidRPr="00A45A75">
                  <w:rPr>
                    <w:rFonts w:ascii="Segoe UI Symbol" w:eastAsia="MS Gothic" w:hAnsi="Segoe UI Symbol" w:cs="Segoe UI Symbol" w:hint="cs"/>
                    <w:color w:val="17365D" w:themeColor="text2" w:themeShade="BF"/>
                    <w:sz w:val="24"/>
                    <w:szCs w:val="24"/>
                    <w:rtl/>
                  </w:rPr>
                  <w:t>☐</w:t>
                </w:r>
              </w:sdtContent>
            </w:sdt>
            <w:r w:rsidR="0068585D" w:rsidRPr="00A45A75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 xml:space="preserve"> לפי התכנית העדכנית המאושרת   </w:t>
            </w:r>
            <w:bookmarkStart w:id="1" w:name="_Hlk45627522"/>
            <w:sdt>
              <w:sdtPr>
                <w:rPr>
                  <w:rFonts w:asciiTheme="minorBidi" w:hAnsiTheme="minorBidi"/>
                  <w:color w:val="17365D" w:themeColor="text2" w:themeShade="BF"/>
                  <w:sz w:val="24"/>
                  <w:szCs w:val="24"/>
                  <w:rtl/>
                </w:rPr>
                <w:id w:val="-152185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87" w:rsidRPr="00A45A75">
                  <w:rPr>
                    <w:rFonts w:ascii="Segoe UI Symbol" w:eastAsia="MS Gothic" w:hAnsi="Segoe UI Symbol" w:cs="Segoe UI Symbol" w:hint="cs"/>
                    <w:color w:val="17365D" w:themeColor="text2" w:themeShade="BF"/>
                    <w:sz w:val="24"/>
                    <w:szCs w:val="24"/>
                    <w:rtl/>
                  </w:rPr>
                  <w:t>☐</w:t>
                </w:r>
              </w:sdtContent>
            </w:sdt>
            <w:r w:rsidR="0068585D" w:rsidRPr="00A45A75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  <w:bookmarkEnd w:id="1"/>
            <w:r w:rsidR="0068585D" w:rsidRPr="00A45A75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>שינויים מדוח הסטטוס הקודם</w:t>
            </w:r>
            <w:r w:rsidR="0068585D" w:rsidRPr="00A45A75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br/>
            </w:r>
          </w:p>
          <w:p w14:paraId="1B236E40" w14:textId="6635DDBA" w:rsidR="009C59B5" w:rsidRPr="00A45A75" w:rsidRDefault="009C59B5" w:rsidP="00554230">
            <w:pPr>
              <w:pStyle w:val="a3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68585D" w:rsidRPr="00A45A75" w14:paraId="4CF16515" w14:textId="77777777" w:rsidTr="0068585D">
        <w:trPr>
          <w:trHeight w:val="405"/>
        </w:trPr>
        <w:tc>
          <w:tcPr>
            <w:tcW w:w="82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ACD6"/>
          </w:tcPr>
          <w:p w14:paraId="4F034EC3" w14:textId="7E917099" w:rsidR="0068585D" w:rsidRPr="00A45A75" w:rsidRDefault="0068585D" w:rsidP="0068585D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לו"ז הפרוי</w:t>
            </w:r>
            <w:r w:rsidR="00B035EE"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ק</w:t>
            </w: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ט</w:t>
            </w:r>
          </w:p>
        </w:tc>
      </w:tr>
      <w:tr w:rsidR="00B035EE" w:rsidRPr="00A45A75" w14:paraId="64FB7A18" w14:textId="77777777" w:rsidTr="00B529D0">
        <w:trPr>
          <w:trHeight w:val="405"/>
        </w:trPr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EA7F" w14:textId="047FD713" w:rsidR="0068585D" w:rsidRPr="00A45A75" w:rsidRDefault="0068585D" w:rsidP="0068585D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סטטוס התקדמות</w:t>
            </w:r>
            <w:r w:rsidR="00B529D0"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: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1276" w14:textId="49018D6A" w:rsidR="0068585D" w:rsidRPr="00A45A75" w:rsidRDefault="007472EE" w:rsidP="0068585D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/>
                  <w:color w:val="17365D" w:themeColor="text2" w:themeShade="BF"/>
                  <w:sz w:val="24"/>
                  <w:szCs w:val="24"/>
                  <w:rtl/>
                </w:rPr>
                <w:id w:val="102297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9D0" w:rsidRPr="00A45A75">
                  <w:rPr>
                    <w:rFonts w:ascii="Segoe UI Symbol" w:eastAsia="MS Gothic" w:hAnsi="Segoe UI Symbol" w:cs="Segoe UI Symbol" w:hint="cs"/>
                    <w:color w:val="17365D" w:themeColor="text2" w:themeShade="BF"/>
                    <w:sz w:val="24"/>
                    <w:szCs w:val="24"/>
                    <w:rtl/>
                  </w:rPr>
                  <w:t>☐</w:t>
                </w:r>
              </w:sdtContent>
            </w:sdt>
            <w:r w:rsidR="00B529D0" w:rsidRPr="00A45A75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 xml:space="preserve"> תקין  </w:t>
            </w:r>
            <w:r w:rsidR="00B529D0" w:rsidRPr="00A45A75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br/>
            </w:r>
            <w:sdt>
              <w:sdtPr>
                <w:rPr>
                  <w:rFonts w:asciiTheme="minorBidi" w:hAnsiTheme="minorBidi"/>
                  <w:color w:val="17365D" w:themeColor="text2" w:themeShade="BF"/>
                  <w:sz w:val="24"/>
                  <w:szCs w:val="24"/>
                  <w:rtl/>
                </w:rPr>
                <w:id w:val="-105538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9D0" w:rsidRPr="00A45A75">
                  <w:rPr>
                    <w:rFonts w:ascii="Segoe UI Symbol" w:eastAsia="MS Gothic" w:hAnsi="Segoe UI Symbol" w:cs="Segoe UI Symbol" w:hint="cs"/>
                    <w:color w:val="17365D" w:themeColor="text2" w:themeShade="BF"/>
                    <w:sz w:val="24"/>
                    <w:szCs w:val="24"/>
                    <w:rtl/>
                  </w:rPr>
                  <w:t>☐</w:t>
                </w:r>
              </w:sdtContent>
            </w:sdt>
            <w:r w:rsidR="00B529D0" w:rsidRPr="00A45A75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 xml:space="preserve"> חריגה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84CC" w14:textId="390EE917" w:rsidR="0068585D" w:rsidRPr="00A45A75" w:rsidRDefault="0068585D" w:rsidP="0068585D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4D18" w14:textId="498AFAA6" w:rsidR="0068585D" w:rsidRPr="00A45A75" w:rsidRDefault="0068585D" w:rsidP="0068585D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B529D0" w:rsidRPr="00A45A75" w14:paraId="04055A7C" w14:textId="77777777" w:rsidTr="001562E0">
        <w:trPr>
          <w:trHeight w:val="405"/>
        </w:trPr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6050" w14:textId="278A1C99" w:rsidR="00B529D0" w:rsidRPr="00A45A75" w:rsidRDefault="00B529D0" w:rsidP="0068585D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פירוט החריגה במידה וקיימת: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731F" w14:textId="77777777" w:rsidR="00B529D0" w:rsidRPr="00A45A75" w:rsidRDefault="00B529D0" w:rsidP="0068585D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B529D0" w:rsidRPr="00A45A75" w14:paraId="171EA4C6" w14:textId="77777777" w:rsidTr="00B529D0">
        <w:trPr>
          <w:trHeight w:val="405"/>
        </w:trPr>
        <w:tc>
          <w:tcPr>
            <w:tcW w:w="82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ACD6"/>
            <w:vAlign w:val="center"/>
          </w:tcPr>
          <w:p w14:paraId="57E213CE" w14:textId="1EEB3EC7" w:rsidR="00B529D0" w:rsidRPr="00A45A75" w:rsidRDefault="00B529D0" w:rsidP="0068585D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תקציב הפרויקט</w:t>
            </w:r>
          </w:p>
        </w:tc>
      </w:tr>
      <w:tr w:rsidR="00B035EE" w:rsidRPr="00A45A75" w14:paraId="422CEDEE" w14:textId="77777777" w:rsidTr="00B529D0">
        <w:trPr>
          <w:trHeight w:val="405"/>
        </w:trPr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25D9" w14:textId="505EC7DD" w:rsidR="00B529D0" w:rsidRPr="00A45A75" w:rsidRDefault="0064044F" w:rsidP="0064044F">
            <w:pPr>
              <w:tabs>
                <w:tab w:val="left" w:pos="2906"/>
              </w:tabs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סך ההוצאות המצטברות המאושרות ע</w:t>
            </w:r>
            <w:r w:rsidR="00CF56C9"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ל ידי </w:t>
            </w: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היועץ עד לאבן דרך זו</w:t>
            </w:r>
            <w:r w:rsidR="00CF56C9"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 </w:t>
            </w: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(כולל תכנון ופיקוח)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DC42" w14:textId="79F26628" w:rsidR="00B529D0" w:rsidRPr="00A45A75" w:rsidRDefault="00B529D0" w:rsidP="0068585D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B56E" w14:textId="0E04093A" w:rsidR="00B529D0" w:rsidRPr="00A45A75" w:rsidRDefault="00B529D0" w:rsidP="0068585D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BB22" w14:textId="7823FA85" w:rsidR="00B529D0" w:rsidRPr="00A45A75" w:rsidRDefault="00D03252" w:rsidP="0068585D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___________ </w:t>
            </w:r>
          </w:p>
        </w:tc>
      </w:tr>
      <w:tr w:rsidR="00B529D0" w:rsidRPr="00A45A75" w14:paraId="6CDFC189" w14:textId="77777777" w:rsidTr="00873028">
        <w:trPr>
          <w:trHeight w:val="405"/>
        </w:trPr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D5C1" w14:textId="19A77809" w:rsidR="00B529D0" w:rsidRPr="00A45A75" w:rsidRDefault="00B529D0" w:rsidP="0068585D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פירוט החריגה במידה וקיימת: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376B" w14:textId="77777777" w:rsidR="00B529D0" w:rsidRPr="00A45A75" w:rsidRDefault="00B529D0" w:rsidP="0068585D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5A6B54" w:rsidRPr="00A45A75" w14:paraId="4B743398" w14:textId="77777777" w:rsidTr="00082981">
        <w:trPr>
          <w:trHeight w:val="405"/>
        </w:trPr>
        <w:tc>
          <w:tcPr>
            <w:tcW w:w="82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ACD6"/>
            <w:vAlign w:val="center"/>
          </w:tcPr>
          <w:p w14:paraId="107AA0B7" w14:textId="1F504172" w:rsidR="005A6B54" w:rsidRPr="00A45A75" w:rsidRDefault="005A6B54" w:rsidP="0068585D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A45A75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אישור תשלום אבן דרך</w:t>
            </w:r>
          </w:p>
        </w:tc>
      </w:tr>
      <w:tr w:rsidR="005A6B54" w:rsidRPr="00A45A75" w14:paraId="1A8FF743" w14:textId="77777777" w:rsidTr="009A0729">
        <w:trPr>
          <w:trHeight w:val="405"/>
        </w:trPr>
        <w:tc>
          <w:tcPr>
            <w:tcW w:w="82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48D6" w14:textId="500AB760" w:rsidR="005A6B54" w:rsidRPr="00A45A75" w:rsidRDefault="005A6B54" w:rsidP="0064044F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A45A75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>אני</w:t>
            </w:r>
            <w:r w:rsidR="00082981" w:rsidRPr="00A45A75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  <w:r w:rsidRPr="00A45A75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  <w:r w:rsidR="0064044F" w:rsidRPr="00A45A75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>מאשר</w:t>
            </w:r>
            <w:r w:rsidRPr="00A45A75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 xml:space="preserve">  תשלום עבור אבן דרך</w:t>
            </w:r>
            <w:r w:rsidR="00082981" w:rsidRPr="00A45A75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  <w:r w:rsidR="0064044F" w:rsidRPr="00A45A75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>מספר _______בהתאם להסכם</w:t>
            </w:r>
          </w:p>
        </w:tc>
      </w:tr>
    </w:tbl>
    <w:p w14:paraId="71812A60" w14:textId="07D40786" w:rsidR="00E87A38" w:rsidRPr="00A45A75" w:rsidRDefault="00E87A38" w:rsidP="0077640D">
      <w:pPr>
        <w:spacing w:line="360" w:lineRule="auto"/>
        <w:rPr>
          <w:rFonts w:asciiTheme="minorBidi" w:hAnsiTheme="minorBidi"/>
          <w:color w:val="1F497D" w:themeColor="text2"/>
          <w:sz w:val="24"/>
          <w:szCs w:val="24"/>
          <w:rtl/>
        </w:rPr>
      </w:pPr>
      <w:r w:rsidRPr="00A45A75">
        <w:rPr>
          <w:rFonts w:asciiTheme="minorBidi" w:hAnsiTheme="minorBidi"/>
          <w:color w:val="1F497D" w:themeColor="text2"/>
          <w:sz w:val="24"/>
          <w:szCs w:val="24"/>
          <w:rtl/>
        </w:rPr>
        <w:lastRenderedPageBreak/>
        <w:t>הערות:</w:t>
      </w:r>
    </w:p>
    <w:p w14:paraId="6DECC588" w14:textId="1B02A1B9" w:rsidR="00900A49" w:rsidRPr="00A45A75" w:rsidRDefault="00900A49" w:rsidP="00900A49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45A75">
        <w:rPr>
          <w:rFonts w:asciiTheme="minorBidi" w:hAnsiTheme="minorBidi"/>
          <w:b/>
          <w:bCs/>
          <w:sz w:val="24"/>
          <w:szCs w:val="24"/>
          <w:rtl/>
        </w:rPr>
        <w:t>מסמכים מצורפים</w:t>
      </w:r>
      <w:r w:rsidR="00EF1D48" w:rsidRPr="00A45A75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A45A75">
        <w:rPr>
          <w:rFonts w:asciiTheme="minorBidi" w:hAnsiTheme="minorBidi"/>
          <w:b/>
          <w:bCs/>
          <w:sz w:val="24"/>
          <w:szCs w:val="24"/>
          <w:rtl/>
        </w:rPr>
        <w:t>(לפי הנדרש באבן דרך בהסכם):</w:t>
      </w:r>
    </w:p>
    <w:p w14:paraId="0E4709E0" w14:textId="77777777" w:rsidR="00900A49" w:rsidRPr="00A45A75" w:rsidRDefault="00900A49" w:rsidP="00900A49">
      <w:pPr>
        <w:spacing w:line="360" w:lineRule="auto"/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</w:pPr>
    </w:p>
    <w:p w14:paraId="3708F333" w14:textId="04A8E45D" w:rsidR="0028700A" w:rsidRPr="00A45A75" w:rsidRDefault="005A6B54" w:rsidP="00B529D0">
      <w:pPr>
        <w:rPr>
          <w:rFonts w:asciiTheme="minorBidi" w:hAnsiTheme="minorBidi"/>
          <w:color w:val="1F497D" w:themeColor="text2"/>
          <w:sz w:val="24"/>
          <w:szCs w:val="24"/>
          <w:rtl/>
        </w:rPr>
      </w:pPr>
      <w:bookmarkStart w:id="2" w:name="_Hlk45628834"/>
      <w:r w:rsidRPr="00A45A75">
        <w:rPr>
          <w:rFonts w:asciiTheme="minorBidi" w:hAnsiTheme="minorBidi"/>
          <w:color w:val="1F497D" w:themeColor="text2"/>
          <w:sz w:val="24"/>
          <w:szCs w:val="24"/>
          <w:rtl/>
        </w:rPr>
        <w:t>חתימת היועץ: ____________________________</w:t>
      </w:r>
      <w:bookmarkEnd w:id="2"/>
    </w:p>
    <w:sectPr w:rsidR="0028700A" w:rsidRPr="00A45A75" w:rsidSect="001D3A82">
      <w:headerReference w:type="default" r:id="rId7"/>
      <w:pgSz w:w="11906" w:h="16838"/>
      <w:pgMar w:top="1158" w:right="1800" w:bottom="630" w:left="1800" w:header="141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3DB0" w14:textId="77777777" w:rsidR="007472EE" w:rsidRDefault="007472EE" w:rsidP="00435F4E">
      <w:pPr>
        <w:spacing w:after="0" w:line="240" w:lineRule="auto"/>
      </w:pPr>
      <w:r>
        <w:separator/>
      </w:r>
    </w:p>
  </w:endnote>
  <w:endnote w:type="continuationSeparator" w:id="0">
    <w:p w14:paraId="6A374526" w14:textId="77777777" w:rsidR="007472EE" w:rsidRDefault="007472EE" w:rsidP="0043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16C7" w14:textId="77777777" w:rsidR="007472EE" w:rsidRDefault="007472EE" w:rsidP="00435F4E">
      <w:pPr>
        <w:spacing w:after="0" w:line="240" w:lineRule="auto"/>
      </w:pPr>
      <w:r>
        <w:separator/>
      </w:r>
    </w:p>
  </w:footnote>
  <w:footnote w:type="continuationSeparator" w:id="0">
    <w:p w14:paraId="41AD89F5" w14:textId="77777777" w:rsidR="007472EE" w:rsidRDefault="007472EE" w:rsidP="0043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124" w14:textId="2DBEB7E1" w:rsidR="00435F4E" w:rsidRPr="00A820BF" w:rsidRDefault="00A820BF" w:rsidP="00A820BF">
    <w:pPr>
      <w:pStyle w:val="ad"/>
      <w:jc w:val="center"/>
    </w:pPr>
    <w:r>
      <w:rPr>
        <w:noProof/>
      </w:rPr>
      <w:drawing>
        <wp:inline distT="0" distB="0" distL="0" distR="0" wp14:anchorId="08A10949" wp14:editId="3526DC84">
          <wp:extent cx="1571625" cy="1699260"/>
          <wp:effectExtent l="0" t="0" r="0" b="0"/>
          <wp:docPr id="3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69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15B2"/>
    <w:multiLevelType w:val="hybridMultilevel"/>
    <w:tmpl w:val="5BECD31E"/>
    <w:lvl w:ilvl="0" w:tplc="BF4A0990">
      <w:numFmt w:val="bullet"/>
      <w:lvlText w:val=""/>
      <w:lvlJc w:val="left"/>
      <w:pPr>
        <w:ind w:left="360" w:hanging="360"/>
      </w:pPr>
      <w:rPr>
        <w:rFonts w:ascii="Symbol" w:eastAsiaTheme="minorHAnsi" w:hAnsi="Symbol" w:cs="Guttman Hatzv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05C3E"/>
    <w:multiLevelType w:val="hybridMultilevel"/>
    <w:tmpl w:val="51E4ED08"/>
    <w:lvl w:ilvl="0" w:tplc="B830C1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219F"/>
    <w:multiLevelType w:val="hybridMultilevel"/>
    <w:tmpl w:val="E5C09FAE"/>
    <w:lvl w:ilvl="0" w:tplc="B388FE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Guttman Hatzvi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4445E"/>
    <w:multiLevelType w:val="hybridMultilevel"/>
    <w:tmpl w:val="0A3CE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844DF0"/>
    <w:multiLevelType w:val="hybridMultilevel"/>
    <w:tmpl w:val="6110FC16"/>
    <w:lvl w:ilvl="0" w:tplc="ED3CD2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00154"/>
    <w:multiLevelType w:val="hybridMultilevel"/>
    <w:tmpl w:val="595476A6"/>
    <w:lvl w:ilvl="0" w:tplc="25C452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Guttman Hatzv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455D6"/>
    <w:multiLevelType w:val="hybridMultilevel"/>
    <w:tmpl w:val="600AB320"/>
    <w:lvl w:ilvl="0" w:tplc="BDA01A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Guttman Hatzv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97E74"/>
    <w:multiLevelType w:val="hybridMultilevel"/>
    <w:tmpl w:val="CF0826AE"/>
    <w:lvl w:ilvl="0" w:tplc="1652BDF4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Guttman Hatzv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3405E1"/>
    <w:multiLevelType w:val="multilevel"/>
    <w:tmpl w:val="621C5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5CC94934"/>
    <w:multiLevelType w:val="hybridMultilevel"/>
    <w:tmpl w:val="B6CC5196"/>
    <w:lvl w:ilvl="0" w:tplc="D91245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72603"/>
    <w:multiLevelType w:val="hybridMultilevel"/>
    <w:tmpl w:val="375E6F4C"/>
    <w:lvl w:ilvl="0" w:tplc="BE204BE6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Guttman Hatzv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0004EE"/>
    <w:multiLevelType w:val="hybridMultilevel"/>
    <w:tmpl w:val="D3A86FA2"/>
    <w:lvl w:ilvl="0" w:tplc="870078A6">
      <w:numFmt w:val="bullet"/>
      <w:lvlText w:val=""/>
      <w:lvlJc w:val="left"/>
      <w:pPr>
        <w:ind w:left="360" w:hanging="360"/>
      </w:pPr>
      <w:rPr>
        <w:rFonts w:ascii="Symbol" w:eastAsiaTheme="minorHAnsi" w:hAnsi="Symbol" w:cs="Guttman Hatzv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5A2798"/>
    <w:multiLevelType w:val="hybridMultilevel"/>
    <w:tmpl w:val="DFE2959E"/>
    <w:lvl w:ilvl="0" w:tplc="601686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AA"/>
    <w:rsid w:val="00032D97"/>
    <w:rsid w:val="00037928"/>
    <w:rsid w:val="0004517F"/>
    <w:rsid w:val="00065223"/>
    <w:rsid w:val="000724CB"/>
    <w:rsid w:val="00082981"/>
    <w:rsid w:val="000B2685"/>
    <w:rsid w:val="000D511A"/>
    <w:rsid w:val="000E6D8B"/>
    <w:rsid w:val="001060E4"/>
    <w:rsid w:val="00110087"/>
    <w:rsid w:val="00127A89"/>
    <w:rsid w:val="001400E0"/>
    <w:rsid w:val="00147444"/>
    <w:rsid w:val="001506A4"/>
    <w:rsid w:val="001560DB"/>
    <w:rsid w:val="0016119F"/>
    <w:rsid w:val="00193EFF"/>
    <w:rsid w:val="00197F5A"/>
    <w:rsid w:val="001B2B09"/>
    <w:rsid w:val="001C1627"/>
    <w:rsid w:val="001C63D8"/>
    <w:rsid w:val="001D3A82"/>
    <w:rsid w:val="001F46BB"/>
    <w:rsid w:val="0020417C"/>
    <w:rsid w:val="002312D2"/>
    <w:rsid w:val="002777DD"/>
    <w:rsid w:val="00277C1A"/>
    <w:rsid w:val="00283322"/>
    <w:rsid w:val="0028700A"/>
    <w:rsid w:val="00290C9E"/>
    <w:rsid w:val="002D0C2E"/>
    <w:rsid w:val="002F248B"/>
    <w:rsid w:val="002F2E8E"/>
    <w:rsid w:val="002F756E"/>
    <w:rsid w:val="003045D6"/>
    <w:rsid w:val="00324A41"/>
    <w:rsid w:val="00354B52"/>
    <w:rsid w:val="00362605"/>
    <w:rsid w:val="00372445"/>
    <w:rsid w:val="00374089"/>
    <w:rsid w:val="00385787"/>
    <w:rsid w:val="003A1BE1"/>
    <w:rsid w:val="003E063E"/>
    <w:rsid w:val="003E1519"/>
    <w:rsid w:val="003F1B57"/>
    <w:rsid w:val="00416B45"/>
    <w:rsid w:val="00425C33"/>
    <w:rsid w:val="00427F7A"/>
    <w:rsid w:val="00435F4E"/>
    <w:rsid w:val="00440674"/>
    <w:rsid w:val="00442A5A"/>
    <w:rsid w:val="00461345"/>
    <w:rsid w:val="00476366"/>
    <w:rsid w:val="00492723"/>
    <w:rsid w:val="004C1001"/>
    <w:rsid w:val="004D5AC1"/>
    <w:rsid w:val="004E4242"/>
    <w:rsid w:val="004E7404"/>
    <w:rsid w:val="005009D8"/>
    <w:rsid w:val="00506E82"/>
    <w:rsid w:val="00507543"/>
    <w:rsid w:val="00511856"/>
    <w:rsid w:val="005126AD"/>
    <w:rsid w:val="00514520"/>
    <w:rsid w:val="00522F1F"/>
    <w:rsid w:val="00525D41"/>
    <w:rsid w:val="00526E69"/>
    <w:rsid w:val="005346DB"/>
    <w:rsid w:val="005370B4"/>
    <w:rsid w:val="00543791"/>
    <w:rsid w:val="005500CD"/>
    <w:rsid w:val="00554230"/>
    <w:rsid w:val="005542FF"/>
    <w:rsid w:val="0056380A"/>
    <w:rsid w:val="0056390C"/>
    <w:rsid w:val="00596FC5"/>
    <w:rsid w:val="005A6B54"/>
    <w:rsid w:val="005C7B9D"/>
    <w:rsid w:val="005F5008"/>
    <w:rsid w:val="00603D49"/>
    <w:rsid w:val="00622B36"/>
    <w:rsid w:val="006321BE"/>
    <w:rsid w:val="0064044F"/>
    <w:rsid w:val="00640488"/>
    <w:rsid w:val="00641413"/>
    <w:rsid w:val="0067781D"/>
    <w:rsid w:val="00683C46"/>
    <w:rsid w:val="0068585D"/>
    <w:rsid w:val="00686328"/>
    <w:rsid w:val="00692229"/>
    <w:rsid w:val="006944A1"/>
    <w:rsid w:val="0069485B"/>
    <w:rsid w:val="006A4703"/>
    <w:rsid w:val="006A66CD"/>
    <w:rsid w:val="006D092F"/>
    <w:rsid w:val="006D16D6"/>
    <w:rsid w:val="006D2CC6"/>
    <w:rsid w:val="006E66E1"/>
    <w:rsid w:val="006F2EEA"/>
    <w:rsid w:val="00702D5B"/>
    <w:rsid w:val="007043EB"/>
    <w:rsid w:val="00707607"/>
    <w:rsid w:val="007111B8"/>
    <w:rsid w:val="00713151"/>
    <w:rsid w:val="007472EE"/>
    <w:rsid w:val="007561EB"/>
    <w:rsid w:val="00763401"/>
    <w:rsid w:val="0077640D"/>
    <w:rsid w:val="007853D2"/>
    <w:rsid w:val="007B1173"/>
    <w:rsid w:val="007D5D9D"/>
    <w:rsid w:val="007D7A28"/>
    <w:rsid w:val="007F412E"/>
    <w:rsid w:val="00827CCD"/>
    <w:rsid w:val="00836AE7"/>
    <w:rsid w:val="00860786"/>
    <w:rsid w:val="00861FEE"/>
    <w:rsid w:val="0086314C"/>
    <w:rsid w:val="00885C25"/>
    <w:rsid w:val="008A1BE7"/>
    <w:rsid w:val="008A1F98"/>
    <w:rsid w:val="008D3D30"/>
    <w:rsid w:val="008D525D"/>
    <w:rsid w:val="00900A49"/>
    <w:rsid w:val="00910AB5"/>
    <w:rsid w:val="00913C7D"/>
    <w:rsid w:val="009215E1"/>
    <w:rsid w:val="00956FF7"/>
    <w:rsid w:val="009649FC"/>
    <w:rsid w:val="00965FA1"/>
    <w:rsid w:val="0097257C"/>
    <w:rsid w:val="009750A2"/>
    <w:rsid w:val="009A5854"/>
    <w:rsid w:val="009A76FA"/>
    <w:rsid w:val="009B1F10"/>
    <w:rsid w:val="009C59B5"/>
    <w:rsid w:val="009D0709"/>
    <w:rsid w:val="009F2982"/>
    <w:rsid w:val="009F7B8A"/>
    <w:rsid w:val="00A0639B"/>
    <w:rsid w:val="00A1300C"/>
    <w:rsid w:val="00A45A75"/>
    <w:rsid w:val="00A5267F"/>
    <w:rsid w:val="00A71173"/>
    <w:rsid w:val="00A77D51"/>
    <w:rsid w:val="00A820BF"/>
    <w:rsid w:val="00A82BA9"/>
    <w:rsid w:val="00A82E95"/>
    <w:rsid w:val="00A92954"/>
    <w:rsid w:val="00A947A7"/>
    <w:rsid w:val="00AA42A9"/>
    <w:rsid w:val="00AD3BC6"/>
    <w:rsid w:val="00AD40BC"/>
    <w:rsid w:val="00AE4C54"/>
    <w:rsid w:val="00B01106"/>
    <w:rsid w:val="00B035EE"/>
    <w:rsid w:val="00B40A08"/>
    <w:rsid w:val="00B41961"/>
    <w:rsid w:val="00B529D0"/>
    <w:rsid w:val="00B57095"/>
    <w:rsid w:val="00B62B22"/>
    <w:rsid w:val="00B8485A"/>
    <w:rsid w:val="00B9061E"/>
    <w:rsid w:val="00BD48F0"/>
    <w:rsid w:val="00BD52A0"/>
    <w:rsid w:val="00BD7CC7"/>
    <w:rsid w:val="00C03E57"/>
    <w:rsid w:val="00C24C64"/>
    <w:rsid w:val="00C35877"/>
    <w:rsid w:val="00C44933"/>
    <w:rsid w:val="00C673E0"/>
    <w:rsid w:val="00CB6417"/>
    <w:rsid w:val="00CB7D6D"/>
    <w:rsid w:val="00CD04AD"/>
    <w:rsid w:val="00CF56C9"/>
    <w:rsid w:val="00D03252"/>
    <w:rsid w:val="00D20394"/>
    <w:rsid w:val="00D217EA"/>
    <w:rsid w:val="00D50CE0"/>
    <w:rsid w:val="00D632B0"/>
    <w:rsid w:val="00D75FD1"/>
    <w:rsid w:val="00D86876"/>
    <w:rsid w:val="00D969F8"/>
    <w:rsid w:val="00DA1CA3"/>
    <w:rsid w:val="00DB7CDA"/>
    <w:rsid w:val="00DD67B3"/>
    <w:rsid w:val="00E04AA5"/>
    <w:rsid w:val="00E157AA"/>
    <w:rsid w:val="00E45486"/>
    <w:rsid w:val="00E768B1"/>
    <w:rsid w:val="00E87A38"/>
    <w:rsid w:val="00E92B73"/>
    <w:rsid w:val="00E93F72"/>
    <w:rsid w:val="00E94499"/>
    <w:rsid w:val="00E95D68"/>
    <w:rsid w:val="00EA4324"/>
    <w:rsid w:val="00EB5D8C"/>
    <w:rsid w:val="00EB5E65"/>
    <w:rsid w:val="00EC1A54"/>
    <w:rsid w:val="00EC1B83"/>
    <w:rsid w:val="00ED1325"/>
    <w:rsid w:val="00ED6BC2"/>
    <w:rsid w:val="00EE52C3"/>
    <w:rsid w:val="00EF1D48"/>
    <w:rsid w:val="00EF593E"/>
    <w:rsid w:val="00F14903"/>
    <w:rsid w:val="00F20CD9"/>
    <w:rsid w:val="00F31302"/>
    <w:rsid w:val="00F3505F"/>
    <w:rsid w:val="00F418D7"/>
    <w:rsid w:val="00F42AFB"/>
    <w:rsid w:val="00F47676"/>
    <w:rsid w:val="00F57863"/>
    <w:rsid w:val="00F75AD3"/>
    <w:rsid w:val="00FA2171"/>
    <w:rsid w:val="00FB04AC"/>
    <w:rsid w:val="00FE2010"/>
    <w:rsid w:val="00FE59B1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1BA14"/>
  <w15:docId w15:val="{292AB074-0BFA-4430-9A55-5566172F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7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7AA"/>
    <w:pPr>
      <w:ind w:left="720"/>
      <w:contextualSpacing/>
    </w:pPr>
  </w:style>
  <w:style w:type="table" w:styleId="3-1">
    <w:name w:val="Medium Grid 3 Accent 1"/>
    <w:basedOn w:val="a1"/>
    <w:uiPriority w:val="69"/>
    <w:rsid w:val="00E157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4">
    <w:name w:val="Placeholder Text"/>
    <w:basedOn w:val="a0"/>
    <w:uiPriority w:val="99"/>
    <w:semiHidden/>
    <w:rsid w:val="00E157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E157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3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244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2445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37244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2445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372445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5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435F4E"/>
  </w:style>
  <w:style w:type="paragraph" w:styleId="af">
    <w:name w:val="footer"/>
    <w:basedOn w:val="a"/>
    <w:link w:val="af0"/>
    <w:uiPriority w:val="99"/>
    <w:unhideWhenUsed/>
    <w:rsid w:val="00435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435F4E"/>
  </w:style>
  <w:style w:type="paragraph" w:styleId="af1">
    <w:name w:val="caption"/>
    <w:basedOn w:val="a"/>
    <w:next w:val="a"/>
    <w:uiPriority w:val="35"/>
    <w:unhideWhenUsed/>
    <w:qFormat/>
    <w:rsid w:val="00EC1A5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EC1A54"/>
    <w:pPr>
      <w:spacing w:after="0" w:line="240" w:lineRule="auto"/>
    </w:pPr>
    <w:rPr>
      <w:sz w:val="20"/>
      <w:szCs w:val="20"/>
    </w:rPr>
  </w:style>
  <w:style w:type="character" w:customStyle="1" w:styleId="af3">
    <w:name w:val="טקסט הערת שוליים תו"/>
    <w:basedOn w:val="a0"/>
    <w:link w:val="af2"/>
    <w:uiPriority w:val="99"/>
    <w:semiHidden/>
    <w:rsid w:val="00EC1A5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C1A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43E91DC93240ECAB0270EB411BA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37AF-00EA-4B97-9008-DEE21C5E3298}"/>
      </w:docPartPr>
      <w:docPartBody>
        <w:p w:rsidR="009C1B79" w:rsidRDefault="00DC4E3D" w:rsidP="00DC4E3D">
          <w:pPr>
            <w:pStyle w:val="0643E91DC93240ECAB0270EB411BABB2"/>
          </w:pPr>
          <w:r w:rsidRPr="00703F66">
            <w:rPr>
              <w:rStyle w:val="a3"/>
              <w:rFonts w:hint="cs"/>
              <w:rtl/>
            </w:rPr>
            <w:t>לחץ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כאן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להזנת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תאריך</w:t>
          </w:r>
          <w:r w:rsidRPr="00703F6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94D"/>
    <w:rsid w:val="00187A12"/>
    <w:rsid w:val="00266233"/>
    <w:rsid w:val="00270BD8"/>
    <w:rsid w:val="00315E10"/>
    <w:rsid w:val="003D202E"/>
    <w:rsid w:val="003F7A4B"/>
    <w:rsid w:val="004308E0"/>
    <w:rsid w:val="00467634"/>
    <w:rsid w:val="004B4474"/>
    <w:rsid w:val="00511DEA"/>
    <w:rsid w:val="005241F5"/>
    <w:rsid w:val="005722EC"/>
    <w:rsid w:val="005A28AD"/>
    <w:rsid w:val="006060DA"/>
    <w:rsid w:val="006362EF"/>
    <w:rsid w:val="00663254"/>
    <w:rsid w:val="0067046B"/>
    <w:rsid w:val="007C0BA9"/>
    <w:rsid w:val="00992D87"/>
    <w:rsid w:val="009C1B79"/>
    <w:rsid w:val="00AD494D"/>
    <w:rsid w:val="00BF5C1E"/>
    <w:rsid w:val="00D0493B"/>
    <w:rsid w:val="00D179E8"/>
    <w:rsid w:val="00D3124F"/>
    <w:rsid w:val="00D45E30"/>
    <w:rsid w:val="00DA5806"/>
    <w:rsid w:val="00DC4E3D"/>
    <w:rsid w:val="00E5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E3D"/>
    <w:rPr>
      <w:color w:val="808080"/>
    </w:rPr>
  </w:style>
  <w:style w:type="paragraph" w:customStyle="1" w:styleId="0643E91DC93240ECAB0270EB411BABB2">
    <w:name w:val="0643E91DC93240ECAB0270EB411BABB2"/>
    <w:rsid w:val="00DC4E3D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EA33433DD0D994AB9D9C9FCA9E0F126" ma:contentTypeVersion="1" ma:contentTypeDescription="צור מסמך חדש." ma:contentTypeScope="" ma:versionID="35bf7e383f00da9fe2e064f53fe4b8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CC9CED-362A-4E5B-8062-5FDFCB5458AC}"/>
</file>

<file path=customXml/itemProps2.xml><?xml version="1.0" encoding="utf-8"?>
<ds:datastoreItem xmlns:ds="http://schemas.openxmlformats.org/officeDocument/2006/customXml" ds:itemID="{C5E8FC62-606D-4450-BDF5-97CAB31FD179}"/>
</file>

<file path=customXml/itemProps3.xml><?xml version="1.0" encoding="utf-8"?>
<ds:datastoreItem xmlns:ds="http://schemas.openxmlformats.org/officeDocument/2006/customXml" ds:itemID="{0069B1D0-EB55-4DC7-9DD4-E54B53349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671</Characters>
  <Application>Microsoft Office Word</Application>
  <DocSecurity>0</DocSecurity>
  <Lines>16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BTL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shira</dc:creator>
  <cp:lastModifiedBy>הילה ידיד ברזילי</cp:lastModifiedBy>
  <cp:revision>5</cp:revision>
  <cp:lastPrinted>2020-01-21T13:15:00Z</cp:lastPrinted>
  <dcterms:created xsi:type="dcterms:W3CDTF">2025-06-11T07:09:00Z</dcterms:created>
  <dcterms:modified xsi:type="dcterms:W3CDTF">2025-06-12T07:48:00Z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0x010100DEA33433DD0D994AB9D9C9FCA9E0F126</vt:lpwstr>
  </property>
  <property fmtid="{D5CDD505-2E9C-101B-9397-08002B2CF9AE}" pid="4" name="Order">
    <vt:r8>1300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